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6D" w:rsidRDefault="00061F6D" w:rsidP="00EA3699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96520</wp:posOffset>
            </wp:positionV>
            <wp:extent cx="3124200" cy="1514475"/>
            <wp:effectExtent l="19050" t="0" r="0" b="0"/>
            <wp:wrapNone/>
            <wp:docPr id="1" name="Рисунок 1" descr="C:\Users\Boss\Pictures\img1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Pictures\img1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F6D" w:rsidRDefault="00061F6D" w:rsidP="00EA3699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F6D" w:rsidRDefault="00061F6D" w:rsidP="00EA3699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F6D" w:rsidRDefault="00061F6D" w:rsidP="00EA3699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F6D" w:rsidRDefault="00061F6D" w:rsidP="00EA3699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F6D" w:rsidRDefault="00061F6D" w:rsidP="00EA3699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699" w:rsidRDefault="00EA3699" w:rsidP="00EA3699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образовательная деятельность</w:t>
      </w:r>
    </w:p>
    <w:p w:rsidR="00EA3699" w:rsidRDefault="00EA3699" w:rsidP="00EA3699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 (по подгруппам) </w:t>
      </w:r>
      <w:r w:rsidR="009B0E72">
        <w:rPr>
          <w:rFonts w:ascii="Times New Roman" w:hAnsi="Times New Roman" w:cs="Times New Roman"/>
          <w:b/>
          <w:sz w:val="32"/>
          <w:szCs w:val="32"/>
        </w:rPr>
        <w:t>младшая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группа</w:t>
      </w:r>
    </w:p>
    <w:p w:rsidR="00EA3699" w:rsidRPr="00061F6D" w:rsidRDefault="00EA3699" w:rsidP="00EA3699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61F6D">
        <w:rPr>
          <w:rFonts w:ascii="Times New Roman" w:hAnsi="Times New Roman" w:cs="Times New Roman"/>
          <w:b/>
          <w:i/>
          <w:sz w:val="32"/>
          <w:szCs w:val="32"/>
        </w:rPr>
        <w:t>І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670"/>
        <w:gridCol w:w="1842"/>
      </w:tblGrid>
      <w:tr w:rsidR="00EA3699" w:rsidRPr="002147B1" w:rsidTr="00061F6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99" w:rsidRPr="002147B1" w:rsidRDefault="00EA3699" w:rsidP="00EA3699">
            <w:pPr>
              <w:spacing w:before="240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2147B1">
              <w:rPr>
                <w:rFonts w:ascii="Georgia" w:hAnsi="Georgia"/>
                <w:b/>
                <w:sz w:val="32"/>
                <w:szCs w:val="32"/>
              </w:rPr>
              <w:t>День недели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99" w:rsidRPr="002147B1" w:rsidRDefault="00EA3699" w:rsidP="00EA3699">
            <w:pPr>
              <w:spacing w:before="240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2147B1">
              <w:rPr>
                <w:rFonts w:ascii="Georgia" w:hAnsi="Georgia"/>
                <w:b/>
                <w:sz w:val="32"/>
                <w:szCs w:val="32"/>
              </w:rPr>
              <w:t>Образовательная деятельность</w:t>
            </w:r>
          </w:p>
        </w:tc>
      </w:tr>
      <w:tr w:rsidR="009065FA" w:rsidRPr="002147B1" w:rsidTr="001F1142">
        <w:trPr>
          <w:trHeight w:val="74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5FA" w:rsidRPr="002147B1" w:rsidRDefault="009065FA" w:rsidP="00061F6D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9065FA" w:rsidRPr="002147B1" w:rsidRDefault="009065FA" w:rsidP="00061F6D">
            <w:pPr>
              <w:spacing w:after="0"/>
              <w:rPr>
                <w:rFonts w:ascii="Georgia" w:hAnsi="Georgia"/>
                <w:b/>
                <w:sz w:val="28"/>
                <w:szCs w:val="28"/>
              </w:rPr>
            </w:pPr>
          </w:p>
          <w:p w:rsidR="009065FA" w:rsidRPr="002147B1" w:rsidRDefault="009065FA" w:rsidP="00061F6D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147B1">
              <w:rPr>
                <w:rFonts w:ascii="Georgia" w:hAnsi="Georgia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065FA" w:rsidRPr="00EA3699" w:rsidRDefault="009065FA" w:rsidP="00061F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Познание (формирование целостной</w:t>
            </w:r>
            <w:proofErr w:type="gramEnd"/>
          </w:p>
          <w:p w:rsidR="009065FA" w:rsidRPr="00EA3699" w:rsidRDefault="009065FA" w:rsidP="00061F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картины мира, расширение кругозора)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065FA" w:rsidRPr="00EA3699" w:rsidRDefault="009065FA" w:rsidP="00061F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142">
              <w:rPr>
                <w:rFonts w:ascii="Times New Roman" w:hAnsi="Times New Roman" w:cs="Times New Roman"/>
                <w:sz w:val="28"/>
                <w:szCs w:val="28"/>
              </w:rPr>
              <w:t>9.20 – 9.35</w:t>
            </w:r>
          </w:p>
        </w:tc>
      </w:tr>
      <w:tr w:rsidR="009065FA" w:rsidRPr="002147B1" w:rsidTr="001F1142">
        <w:trPr>
          <w:trHeight w:val="39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5FA" w:rsidRPr="002147B1" w:rsidRDefault="009065FA" w:rsidP="00061F6D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065FA" w:rsidRPr="00EA3699" w:rsidRDefault="009065FA" w:rsidP="00061F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                               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065FA" w:rsidRPr="00EA3699" w:rsidRDefault="001F1142" w:rsidP="00CB23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 w:rsidR="00CB2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B230E"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</w:tc>
      </w:tr>
      <w:tr w:rsidR="009065FA" w:rsidRPr="002147B1" w:rsidTr="001F1142">
        <w:trPr>
          <w:trHeight w:val="454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FA" w:rsidRPr="002147B1" w:rsidRDefault="009065FA" w:rsidP="00061F6D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FA" w:rsidRPr="00EA3699" w:rsidRDefault="009065FA" w:rsidP="00061F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FA" w:rsidRPr="00EA3699" w:rsidRDefault="001F1142" w:rsidP="00061F6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</w:tc>
      </w:tr>
      <w:tr w:rsidR="00EA3699" w:rsidRPr="002147B1" w:rsidTr="001F1142">
        <w:trPr>
          <w:trHeight w:val="31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699" w:rsidRPr="002147B1" w:rsidRDefault="00EA3699" w:rsidP="00061F6D">
            <w:pPr>
              <w:spacing w:after="0"/>
              <w:rPr>
                <w:rFonts w:ascii="Georgia" w:hAnsi="Georgia"/>
                <w:b/>
                <w:sz w:val="28"/>
                <w:szCs w:val="28"/>
              </w:rPr>
            </w:pPr>
          </w:p>
          <w:p w:rsidR="00EA3699" w:rsidRPr="002147B1" w:rsidRDefault="00EA3699" w:rsidP="00061F6D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EA3699" w:rsidRPr="002147B1" w:rsidRDefault="00EA3699" w:rsidP="00061F6D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EA3699" w:rsidRPr="002147B1" w:rsidRDefault="00EA3699" w:rsidP="00061F6D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147B1">
              <w:rPr>
                <w:rFonts w:ascii="Georgia" w:hAnsi="Georgia"/>
                <w:b/>
                <w:sz w:val="28"/>
                <w:szCs w:val="28"/>
              </w:rPr>
              <w:t>ВТОРНИК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A3699" w:rsidRPr="00EA3699" w:rsidRDefault="00061F6D" w:rsidP="00061F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A3699" w:rsidRPr="00EA3699" w:rsidRDefault="001F1142" w:rsidP="00061F6D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9.20 – 9.35 </w:t>
            </w:r>
          </w:p>
        </w:tc>
      </w:tr>
      <w:tr w:rsidR="009065FA" w:rsidRPr="002147B1" w:rsidTr="001F1142">
        <w:trPr>
          <w:trHeight w:val="7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5FA" w:rsidRPr="002147B1" w:rsidRDefault="009065FA" w:rsidP="00061F6D">
            <w:pPr>
              <w:spacing w:after="0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065FA" w:rsidRDefault="00061F6D" w:rsidP="00061F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                      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065FA" w:rsidRPr="00EA3699" w:rsidRDefault="001F1142" w:rsidP="00061F6D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– 10.00</w:t>
            </w:r>
          </w:p>
        </w:tc>
      </w:tr>
      <w:tr w:rsidR="00EA3699" w:rsidRPr="002147B1" w:rsidTr="001F1142">
        <w:trPr>
          <w:trHeight w:val="804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99" w:rsidRPr="002147B1" w:rsidRDefault="00EA3699" w:rsidP="00061F6D">
            <w:pPr>
              <w:spacing w:after="0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D" w:rsidRPr="00EA3699" w:rsidRDefault="00061F6D" w:rsidP="00061F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EA3699" w:rsidRPr="00EA3699" w:rsidRDefault="00061F6D" w:rsidP="00061F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99" w:rsidRPr="00EA3699" w:rsidRDefault="001F1142" w:rsidP="00061F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10.25</w:t>
            </w:r>
          </w:p>
          <w:p w:rsidR="00EA3699" w:rsidRPr="00EA3699" w:rsidRDefault="00EA3699" w:rsidP="00061F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699" w:rsidRPr="002147B1" w:rsidTr="001F1142">
        <w:trPr>
          <w:trHeight w:val="46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699" w:rsidRPr="002147B1" w:rsidRDefault="00EA3699" w:rsidP="00061F6D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EA3699" w:rsidRPr="002147B1" w:rsidRDefault="00EA3699" w:rsidP="00061F6D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147B1">
              <w:rPr>
                <w:rFonts w:ascii="Georgia" w:hAnsi="Georgia"/>
                <w:b/>
                <w:sz w:val="28"/>
                <w:szCs w:val="28"/>
              </w:rPr>
              <w:t>СРЕДА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A3699" w:rsidRPr="00EA3699" w:rsidRDefault="00061F6D" w:rsidP="00061F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 (ФЭМП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A3699" w:rsidRPr="00EA3699" w:rsidRDefault="001F1142" w:rsidP="00061F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9.30</w:t>
            </w:r>
          </w:p>
        </w:tc>
      </w:tr>
      <w:tr w:rsidR="00EA3699" w:rsidRPr="002147B1" w:rsidTr="001F1142">
        <w:trPr>
          <w:trHeight w:val="43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99" w:rsidRPr="002147B1" w:rsidRDefault="00EA3699" w:rsidP="00061F6D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99" w:rsidRPr="00EA3699" w:rsidRDefault="00EA3699" w:rsidP="00061F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F6D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 (ФЭМП 2 </w:t>
            </w:r>
            <w:proofErr w:type="spellStart"/>
            <w:r w:rsidR="00061F6D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="00061F6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061F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061F6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99" w:rsidRPr="00EA3699" w:rsidRDefault="001F1142" w:rsidP="00061F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– 10.00</w:t>
            </w:r>
          </w:p>
        </w:tc>
      </w:tr>
      <w:tr w:rsidR="00EA3699" w:rsidRPr="002147B1" w:rsidTr="001F1142">
        <w:trPr>
          <w:trHeight w:val="79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699" w:rsidRPr="002147B1" w:rsidRDefault="00EA3699" w:rsidP="00061F6D">
            <w:pPr>
              <w:spacing w:after="0"/>
              <w:rPr>
                <w:rFonts w:ascii="Georgia" w:hAnsi="Georgia"/>
                <w:b/>
                <w:sz w:val="28"/>
                <w:szCs w:val="28"/>
              </w:rPr>
            </w:pPr>
          </w:p>
          <w:p w:rsidR="00EA3699" w:rsidRPr="002147B1" w:rsidRDefault="00EA3699" w:rsidP="00061F6D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EA3699" w:rsidRPr="002147B1" w:rsidRDefault="00EA3699" w:rsidP="00061F6D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147B1">
              <w:rPr>
                <w:rFonts w:ascii="Georgia" w:hAnsi="Georgia"/>
                <w:b/>
                <w:sz w:val="28"/>
                <w:szCs w:val="28"/>
              </w:rPr>
              <w:t>ЧЕТВЕРГ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A3699" w:rsidRPr="00EA3699" w:rsidRDefault="00EA3699" w:rsidP="00061F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EA3699" w:rsidRPr="00EA3699" w:rsidRDefault="00EA3699" w:rsidP="00061F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A3699" w:rsidRPr="00EA3699" w:rsidRDefault="001F1142" w:rsidP="00061F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9.35</w:t>
            </w:r>
          </w:p>
        </w:tc>
      </w:tr>
      <w:tr w:rsidR="00061F6D" w:rsidRPr="002147B1" w:rsidTr="001F1142">
        <w:trPr>
          <w:trHeight w:val="46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F6D" w:rsidRPr="002147B1" w:rsidRDefault="00061F6D" w:rsidP="00061F6D">
            <w:pPr>
              <w:spacing w:after="0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61F6D" w:rsidRPr="00EA3699" w:rsidRDefault="00061F6D" w:rsidP="00061F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 </w:t>
            </w: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61F6D" w:rsidRPr="00EA3699" w:rsidRDefault="001F1142" w:rsidP="00061F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– 10.00</w:t>
            </w:r>
          </w:p>
        </w:tc>
      </w:tr>
      <w:tr w:rsidR="00506BC3" w:rsidRPr="002147B1" w:rsidTr="001F1142">
        <w:trPr>
          <w:trHeight w:val="28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BC3" w:rsidRPr="002147B1" w:rsidRDefault="00506BC3" w:rsidP="00061F6D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506BC3" w:rsidRPr="002147B1" w:rsidRDefault="00506BC3" w:rsidP="00061F6D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506BC3" w:rsidRPr="002147B1" w:rsidRDefault="00506BC3" w:rsidP="00061F6D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147B1">
              <w:rPr>
                <w:rFonts w:ascii="Georgia" w:hAnsi="Georgia"/>
                <w:b/>
                <w:sz w:val="28"/>
                <w:szCs w:val="28"/>
              </w:rPr>
              <w:t>ПЯТНИЦА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6BC3" w:rsidRPr="00EA3699" w:rsidRDefault="00506BC3" w:rsidP="00061F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Познание (формирование целостной</w:t>
            </w:r>
            <w:proofErr w:type="gramEnd"/>
          </w:p>
          <w:p w:rsidR="00506BC3" w:rsidRPr="00EA3699" w:rsidRDefault="00506BC3" w:rsidP="00061F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картины мира, расширение кругозора)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6BC3" w:rsidRPr="00EA3699" w:rsidRDefault="00506BC3" w:rsidP="00061F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9.35</w:t>
            </w:r>
          </w:p>
        </w:tc>
      </w:tr>
      <w:tr w:rsidR="00506BC3" w:rsidRPr="002147B1" w:rsidTr="008C3D47">
        <w:trPr>
          <w:trHeight w:val="43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BC3" w:rsidRPr="002147B1" w:rsidRDefault="00506BC3" w:rsidP="00061F6D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6BC3" w:rsidRPr="00EA3699" w:rsidRDefault="00506BC3" w:rsidP="00061F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6BC3" w:rsidRPr="00EA3699" w:rsidRDefault="00506BC3" w:rsidP="00CB230E">
            <w:pPr>
              <w:spacing w:after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 w:rsidR="00CB230E">
              <w:rPr>
                <w:rFonts w:ascii="Times New Roman" w:hAnsi="Times New Roman" w:cs="Times New Roman"/>
                <w:sz w:val="28"/>
                <w:szCs w:val="28"/>
              </w:rPr>
              <w:t>0 – 9.55</w:t>
            </w:r>
          </w:p>
        </w:tc>
      </w:tr>
      <w:tr w:rsidR="00506BC3" w:rsidRPr="002147B1" w:rsidTr="008C3D47">
        <w:trPr>
          <w:trHeight w:val="7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BC3" w:rsidRPr="002147B1" w:rsidRDefault="00506BC3" w:rsidP="00061F6D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506BC3" w:rsidRPr="00EA3699" w:rsidRDefault="00506BC3" w:rsidP="00061F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506BC3" w:rsidRDefault="00506BC3" w:rsidP="001F1142">
            <w:pPr>
              <w:spacing w:after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</w:tc>
      </w:tr>
    </w:tbl>
    <w:p w:rsidR="00EA3699" w:rsidRDefault="00EA3699" w:rsidP="00061F6D">
      <w:pPr>
        <w:pStyle w:val="a3"/>
        <w:spacing w:after="0" w:line="100" w:lineRule="atLeast"/>
      </w:pPr>
    </w:p>
    <w:p w:rsidR="009065FA" w:rsidRDefault="009065FA" w:rsidP="00EA3699">
      <w:pPr>
        <w:pStyle w:val="a3"/>
        <w:tabs>
          <w:tab w:val="left" w:pos="6534"/>
          <w:tab w:val="left" w:pos="7242"/>
        </w:tabs>
        <w:spacing w:line="100" w:lineRule="atLeast"/>
        <w:ind w:left="6534" w:hanging="41"/>
        <w:rPr>
          <w:rFonts w:ascii="Times New Roman" w:hAnsi="Times New Roman" w:cs="Times New Roman"/>
          <w:sz w:val="28"/>
          <w:szCs w:val="28"/>
        </w:rPr>
      </w:pPr>
    </w:p>
    <w:p w:rsidR="00061F6D" w:rsidRDefault="00061F6D" w:rsidP="00EA3699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F6D" w:rsidRDefault="009B6F22" w:rsidP="00EA3699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6F2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3536315</wp:posOffset>
            </wp:positionH>
            <wp:positionV relativeFrom="margin">
              <wp:posOffset>10795</wp:posOffset>
            </wp:positionV>
            <wp:extent cx="3124200" cy="1514475"/>
            <wp:effectExtent l="19050" t="0" r="0" b="0"/>
            <wp:wrapNone/>
            <wp:docPr id="3" name="Рисунок 1" descr="C:\Users\Boss\Pictures\img1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Pictures\img1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F6D" w:rsidRDefault="00061F6D" w:rsidP="00EA3699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F6D" w:rsidRDefault="00061F6D" w:rsidP="00EA3699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F6D" w:rsidRDefault="00061F6D" w:rsidP="00EA3699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6F22" w:rsidRDefault="009B6F22" w:rsidP="00EA3699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699" w:rsidRDefault="00EA3699" w:rsidP="00EA3699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образовательная деятельность</w:t>
      </w:r>
    </w:p>
    <w:p w:rsidR="00EA3699" w:rsidRDefault="00EA3699" w:rsidP="00EA3699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 (по подгруппам) </w:t>
      </w:r>
      <w:r w:rsidR="009B0E72">
        <w:rPr>
          <w:rFonts w:ascii="Times New Roman" w:hAnsi="Times New Roman" w:cs="Times New Roman"/>
          <w:b/>
          <w:sz w:val="32"/>
          <w:szCs w:val="32"/>
        </w:rPr>
        <w:t>младшая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группа</w:t>
      </w:r>
    </w:p>
    <w:p w:rsidR="00EA3699" w:rsidRDefault="00EA3699" w:rsidP="00EA3699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неделя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670"/>
        <w:gridCol w:w="1842"/>
      </w:tblGrid>
      <w:tr w:rsidR="00506BC3" w:rsidRPr="002147B1" w:rsidTr="008963B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C3" w:rsidRPr="002147B1" w:rsidRDefault="00506BC3" w:rsidP="008963BF">
            <w:pPr>
              <w:spacing w:before="240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2147B1">
              <w:rPr>
                <w:rFonts w:ascii="Georgia" w:hAnsi="Georgia"/>
                <w:b/>
                <w:sz w:val="32"/>
                <w:szCs w:val="32"/>
              </w:rPr>
              <w:t>День недели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C3" w:rsidRPr="002147B1" w:rsidRDefault="00506BC3" w:rsidP="008963BF">
            <w:pPr>
              <w:spacing w:before="240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2147B1">
              <w:rPr>
                <w:rFonts w:ascii="Georgia" w:hAnsi="Georgia"/>
                <w:b/>
                <w:sz w:val="32"/>
                <w:szCs w:val="32"/>
              </w:rPr>
              <w:t>Образовательная деятельность</w:t>
            </w:r>
          </w:p>
        </w:tc>
      </w:tr>
      <w:tr w:rsidR="00506BC3" w:rsidRPr="00EA3699" w:rsidTr="00506BC3">
        <w:trPr>
          <w:trHeight w:val="51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BC3" w:rsidRPr="002147B1" w:rsidRDefault="00506BC3" w:rsidP="008963BF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506BC3" w:rsidRPr="002147B1" w:rsidRDefault="00506BC3" w:rsidP="008963BF">
            <w:pPr>
              <w:spacing w:after="0"/>
              <w:rPr>
                <w:rFonts w:ascii="Georgia" w:hAnsi="Georgia"/>
                <w:b/>
                <w:sz w:val="28"/>
                <w:szCs w:val="28"/>
              </w:rPr>
            </w:pPr>
          </w:p>
          <w:p w:rsidR="00506BC3" w:rsidRPr="002147B1" w:rsidRDefault="00506BC3" w:rsidP="008963BF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147B1">
              <w:rPr>
                <w:rFonts w:ascii="Georgia" w:hAnsi="Georgia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6BC3" w:rsidRPr="00EA3699" w:rsidRDefault="00506BC3" w:rsidP="00506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6BC3" w:rsidRPr="00EA3699" w:rsidRDefault="00506BC3" w:rsidP="008963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9.20 – 9.35</w:t>
            </w:r>
          </w:p>
        </w:tc>
      </w:tr>
      <w:tr w:rsidR="00506BC3" w:rsidRPr="00EA3699" w:rsidTr="008963BF">
        <w:trPr>
          <w:trHeight w:val="39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BC3" w:rsidRPr="002147B1" w:rsidRDefault="00506BC3" w:rsidP="008963BF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6BC3" w:rsidRPr="00EA3699" w:rsidRDefault="00506BC3" w:rsidP="008963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                               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6BC3" w:rsidRPr="00EA3699" w:rsidRDefault="00506BC3" w:rsidP="00CB23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 w:rsidR="00CB2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B230E"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</w:tc>
      </w:tr>
      <w:tr w:rsidR="00506BC3" w:rsidRPr="00EA3699" w:rsidTr="008963BF">
        <w:trPr>
          <w:trHeight w:val="454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C3" w:rsidRPr="002147B1" w:rsidRDefault="00506BC3" w:rsidP="008963BF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C3" w:rsidRPr="00EA3699" w:rsidRDefault="00506BC3" w:rsidP="008963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C3" w:rsidRPr="00EA3699" w:rsidRDefault="00506BC3" w:rsidP="008963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</w:tc>
      </w:tr>
      <w:tr w:rsidR="00506BC3" w:rsidRPr="00EA3699" w:rsidTr="008963BF">
        <w:trPr>
          <w:trHeight w:val="31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BC3" w:rsidRPr="002147B1" w:rsidRDefault="00506BC3" w:rsidP="008963BF">
            <w:pPr>
              <w:spacing w:after="0"/>
              <w:rPr>
                <w:rFonts w:ascii="Georgia" w:hAnsi="Georgia"/>
                <w:b/>
                <w:sz w:val="28"/>
                <w:szCs w:val="28"/>
              </w:rPr>
            </w:pPr>
          </w:p>
          <w:p w:rsidR="00506BC3" w:rsidRPr="002147B1" w:rsidRDefault="00506BC3" w:rsidP="008963BF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506BC3" w:rsidRPr="002147B1" w:rsidRDefault="00506BC3" w:rsidP="008963BF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506BC3" w:rsidRPr="002147B1" w:rsidRDefault="00506BC3" w:rsidP="008963BF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147B1">
              <w:rPr>
                <w:rFonts w:ascii="Georgia" w:hAnsi="Georgia"/>
                <w:b/>
                <w:sz w:val="28"/>
                <w:szCs w:val="28"/>
              </w:rPr>
              <w:t>ВТОРНИК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6BC3" w:rsidRPr="00EA3699" w:rsidRDefault="00506BC3" w:rsidP="008963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 (ФЭМП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6BC3" w:rsidRPr="00EA3699" w:rsidRDefault="00506BC3" w:rsidP="009B6F22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</w:t>
            </w:r>
            <w:r w:rsidR="009B6F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506BC3" w:rsidRPr="00EA3699" w:rsidTr="008963BF">
        <w:trPr>
          <w:trHeight w:val="7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BC3" w:rsidRPr="002147B1" w:rsidRDefault="00506BC3" w:rsidP="008963BF">
            <w:pPr>
              <w:spacing w:after="0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6BC3" w:rsidRPr="00EA3699" w:rsidRDefault="00506BC3" w:rsidP="00506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Познание (формирование целостной</w:t>
            </w:r>
            <w:proofErr w:type="gramEnd"/>
          </w:p>
          <w:p w:rsidR="00506BC3" w:rsidRDefault="00506BC3" w:rsidP="00506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 xml:space="preserve">картины мира, расширение кругозора)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6BC3" w:rsidRPr="00EA3699" w:rsidRDefault="00506BC3" w:rsidP="008963BF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– 10.00</w:t>
            </w:r>
          </w:p>
        </w:tc>
      </w:tr>
      <w:tr w:rsidR="00506BC3" w:rsidRPr="00EA3699" w:rsidTr="008963BF">
        <w:trPr>
          <w:trHeight w:val="804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C3" w:rsidRPr="002147B1" w:rsidRDefault="00506BC3" w:rsidP="008963BF">
            <w:pPr>
              <w:spacing w:after="0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C3" w:rsidRPr="00EA3699" w:rsidRDefault="00506BC3" w:rsidP="00506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 </w:t>
            </w: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                                                                                                       </w:t>
            </w:r>
          </w:p>
          <w:p w:rsidR="00506BC3" w:rsidRPr="00EA3699" w:rsidRDefault="00506BC3" w:rsidP="008963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C3" w:rsidRPr="00EA3699" w:rsidRDefault="00506BC3" w:rsidP="008963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10.25</w:t>
            </w:r>
          </w:p>
          <w:p w:rsidR="00506BC3" w:rsidRPr="00EA3699" w:rsidRDefault="00506BC3" w:rsidP="008963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BC3" w:rsidRPr="00EA3699" w:rsidTr="008963BF">
        <w:trPr>
          <w:trHeight w:val="46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BC3" w:rsidRPr="002147B1" w:rsidRDefault="00506BC3" w:rsidP="008963BF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506BC3" w:rsidRPr="002147B1" w:rsidRDefault="00506BC3" w:rsidP="008963BF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147B1">
              <w:rPr>
                <w:rFonts w:ascii="Georgia" w:hAnsi="Georgia"/>
                <w:b/>
                <w:sz w:val="28"/>
                <w:szCs w:val="28"/>
              </w:rPr>
              <w:t>СРЕДА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6BC3" w:rsidRPr="00EA3699" w:rsidRDefault="00506BC3" w:rsidP="008963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                      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6BC3" w:rsidRPr="00EA3699" w:rsidRDefault="00506BC3" w:rsidP="00506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9.35</w:t>
            </w:r>
          </w:p>
        </w:tc>
      </w:tr>
      <w:tr w:rsidR="00506BC3" w:rsidRPr="00EA3699" w:rsidTr="008963BF">
        <w:trPr>
          <w:trHeight w:val="43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C3" w:rsidRPr="002147B1" w:rsidRDefault="00506BC3" w:rsidP="008963BF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C3" w:rsidRPr="00EA3699" w:rsidRDefault="00506BC3" w:rsidP="00506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творчество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506BC3" w:rsidRPr="00EA3699" w:rsidRDefault="00506BC3" w:rsidP="00506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C3" w:rsidRPr="00EA3699" w:rsidRDefault="00506BC3" w:rsidP="008963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– 10.00</w:t>
            </w:r>
          </w:p>
        </w:tc>
      </w:tr>
      <w:tr w:rsidR="00506BC3" w:rsidRPr="00EA3699" w:rsidTr="009B6F22">
        <w:trPr>
          <w:trHeight w:val="50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BC3" w:rsidRPr="002147B1" w:rsidRDefault="00506BC3" w:rsidP="008963BF">
            <w:pPr>
              <w:spacing w:after="0"/>
              <w:rPr>
                <w:rFonts w:ascii="Georgia" w:hAnsi="Georgia"/>
                <w:b/>
                <w:sz w:val="28"/>
                <w:szCs w:val="28"/>
              </w:rPr>
            </w:pPr>
          </w:p>
          <w:p w:rsidR="00506BC3" w:rsidRPr="002147B1" w:rsidRDefault="00506BC3" w:rsidP="008963BF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506BC3" w:rsidRPr="002147B1" w:rsidRDefault="00506BC3" w:rsidP="008963BF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147B1">
              <w:rPr>
                <w:rFonts w:ascii="Georgia" w:hAnsi="Georgia"/>
                <w:b/>
                <w:sz w:val="28"/>
                <w:szCs w:val="28"/>
              </w:rPr>
              <w:t>ЧЕТВЕРГ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6BC3" w:rsidRPr="00EA3699" w:rsidRDefault="00506BC3" w:rsidP="009B6F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 (ФЭМП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6BC3" w:rsidRPr="00EA3699" w:rsidRDefault="00506BC3" w:rsidP="008963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9.35</w:t>
            </w:r>
          </w:p>
        </w:tc>
      </w:tr>
      <w:tr w:rsidR="00506BC3" w:rsidRPr="00EA3699" w:rsidTr="008963BF">
        <w:trPr>
          <w:trHeight w:val="46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BC3" w:rsidRPr="002147B1" w:rsidRDefault="00506BC3" w:rsidP="008963BF">
            <w:pPr>
              <w:spacing w:after="0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506BC3" w:rsidRPr="00EA3699" w:rsidRDefault="00506BC3" w:rsidP="00506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Познание (формирование целостной</w:t>
            </w:r>
            <w:proofErr w:type="gramEnd"/>
          </w:p>
          <w:p w:rsidR="00506BC3" w:rsidRPr="00EA3699" w:rsidRDefault="00506BC3" w:rsidP="00506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картины мира, расширение кругозора)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506BC3" w:rsidRPr="00EA3699" w:rsidRDefault="00506BC3" w:rsidP="008963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– 10.00</w:t>
            </w:r>
          </w:p>
        </w:tc>
      </w:tr>
      <w:tr w:rsidR="00506BC3" w:rsidRPr="00EA3699" w:rsidTr="008963BF">
        <w:trPr>
          <w:trHeight w:val="28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BC3" w:rsidRPr="002147B1" w:rsidRDefault="00506BC3" w:rsidP="008963BF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506BC3" w:rsidRPr="002147B1" w:rsidRDefault="00506BC3" w:rsidP="008963BF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506BC3" w:rsidRPr="002147B1" w:rsidRDefault="00506BC3" w:rsidP="008963BF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147B1">
              <w:rPr>
                <w:rFonts w:ascii="Georgia" w:hAnsi="Georgia"/>
                <w:b/>
                <w:sz w:val="28"/>
                <w:szCs w:val="28"/>
              </w:rPr>
              <w:t>ПЯТНИЦА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6BC3" w:rsidRPr="00EA3699" w:rsidRDefault="00506BC3" w:rsidP="00506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506BC3" w:rsidRPr="00EA3699" w:rsidRDefault="00506BC3" w:rsidP="00506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6BC3" w:rsidRPr="00EA3699" w:rsidRDefault="00506BC3" w:rsidP="008963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9.35</w:t>
            </w:r>
          </w:p>
        </w:tc>
      </w:tr>
      <w:tr w:rsidR="00506BC3" w:rsidRPr="00EA3699" w:rsidTr="008963BF">
        <w:trPr>
          <w:trHeight w:val="43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BC3" w:rsidRPr="002147B1" w:rsidRDefault="00506BC3" w:rsidP="008963BF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6BC3" w:rsidRPr="00EA3699" w:rsidRDefault="00506BC3" w:rsidP="008963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99">
              <w:rPr>
                <w:rFonts w:ascii="Times New Roman" w:hAnsi="Times New Roman" w:cs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6BC3" w:rsidRPr="00EA3699" w:rsidRDefault="00506BC3" w:rsidP="00CB230E">
            <w:pPr>
              <w:spacing w:after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 w:rsidR="00CB2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B230E"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</w:tc>
      </w:tr>
      <w:tr w:rsidR="00506BC3" w:rsidTr="008963BF">
        <w:trPr>
          <w:trHeight w:val="7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BC3" w:rsidRPr="002147B1" w:rsidRDefault="00506BC3" w:rsidP="008963BF">
            <w:pPr>
              <w:spacing w:after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506BC3" w:rsidRPr="00EA3699" w:rsidRDefault="00506BC3" w:rsidP="008963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506BC3" w:rsidRDefault="00506BC3" w:rsidP="008963BF">
            <w:pPr>
              <w:spacing w:after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</w:tc>
      </w:tr>
    </w:tbl>
    <w:p w:rsidR="00506BC3" w:rsidRDefault="00506BC3" w:rsidP="00EA3699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06BC3" w:rsidSect="00EA369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699"/>
    <w:rsid w:val="00061F6D"/>
    <w:rsid w:val="001F1142"/>
    <w:rsid w:val="00244A94"/>
    <w:rsid w:val="00506BC3"/>
    <w:rsid w:val="00682BB3"/>
    <w:rsid w:val="009065FA"/>
    <w:rsid w:val="009B0E72"/>
    <w:rsid w:val="009B6F22"/>
    <w:rsid w:val="00CB230E"/>
    <w:rsid w:val="00D03BA2"/>
    <w:rsid w:val="00EA3699"/>
    <w:rsid w:val="00F2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A3699"/>
    <w:pPr>
      <w:tabs>
        <w:tab w:val="left" w:pos="708"/>
      </w:tabs>
      <w:suppressAutoHyphens/>
    </w:pPr>
    <w:rPr>
      <w:rFonts w:ascii="Calibri" w:eastAsia="SimSun" w:hAnsi="Calibri" w:cs="Mangal"/>
      <w:color w:val="00000A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6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1</cp:lastModifiedBy>
  <cp:revision>8</cp:revision>
  <dcterms:created xsi:type="dcterms:W3CDTF">2013-12-06T10:19:00Z</dcterms:created>
  <dcterms:modified xsi:type="dcterms:W3CDTF">2013-12-09T05:18:00Z</dcterms:modified>
</cp:coreProperties>
</file>